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474928">
        <w:rPr>
          <w:b/>
          <w:bCs/>
        </w:rPr>
        <w:t>299</w:t>
      </w:r>
      <w:r w:rsidR="001F4172" w:rsidRPr="001F4172">
        <w:rPr>
          <w:b/>
          <w:bCs/>
        </w:rPr>
        <w:t>/2023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Warszawie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25 września 2023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Klembów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 xml:space="preserve">Dz. U. </w:t>
      </w:r>
      <w:r w:rsidR="00474928">
        <w:br/>
      </w:r>
      <w:r w:rsidR="008F1D78" w:rsidRPr="008F1D78">
        <w:t>z 2022 r. poz. 1277 i 2418 oraz z 2023 r. poz. 497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Warszawie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15 października 2023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</w:t>
      </w:r>
      <w:r w:rsidR="00474928">
        <w:rPr>
          <w:sz w:val="24"/>
          <w:szCs w:val="24"/>
        </w:rPr>
        <w:br/>
      </w:r>
      <w:r w:rsidR="008A0D6D" w:rsidRPr="00EA4781">
        <w:rPr>
          <w:sz w:val="24"/>
          <w:szCs w:val="24"/>
        </w:rPr>
        <w:t xml:space="preserve">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12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Warszawie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w Klembowie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Warszawie III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Joanna Oliwa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B20EC0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20EC0">
              <w:rPr>
                <w:color w:val="000000"/>
                <w:sz w:val="22"/>
                <w:szCs w:val="22"/>
              </w:rPr>
              <w:t>Załącznik</w:t>
            </w:r>
            <w:r w:rsidR="00C06B9D" w:rsidRPr="00B20EC0">
              <w:rPr>
                <w:color w:val="000000"/>
                <w:sz w:val="22"/>
                <w:szCs w:val="22"/>
              </w:rPr>
              <w:t xml:space="preserve">i </w:t>
            </w:r>
            <w:r w:rsidRPr="00B20EC0">
              <w:rPr>
                <w:color w:val="000000"/>
                <w:sz w:val="22"/>
                <w:szCs w:val="22"/>
              </w:rPr>
              <w:t xml:space="preserve">do </w:t>
            </w:r>
            <w:r w:rsidR="00A25B83" w:rsidRPr="00B20EC0">
              <w:rPr>
                <w:color w:val="000000"/>
                <w:sz w:val="22"/>
                <w:szCs w:val="22"/>
              </w:rPr>
              <w:t>postanowienia</w:t>
            </w:r>
            <w:r w:rsidR="00A103FF" w:rsidRPr="00B20EC0">
              <w:rPr>
                <w:color w:val="000000"/>
                <w:sz w:val="22"/>
                <w:szCs w:val="22"/>
              </w:rPr>
              <w:t xml:space="preserve"> nr </w:t>
            </w:r>
            <w:r w:rsidR="00B20EC0" w:rsidRPr="00B20EC0">
              <w:rPr>
                <w:color w:val="000000"/>
                <w:sz w:val="22"/>
                <w:szCs w:val="22"/>
              </w:rPr>
              <w:t>299</w:t>
            </w:r>
            <w:r w:rsidR="00A103FF" w:rsidRPr="00B20EC0">
              <w:rPr>
                <w:color w:val="000000"/>
                <w:sz w:val="22"/>
                <w:szCs w:val="22"/>
              </w:rPr>
              <w:t>/2023</w:t>
            </w:r>
            <w:r w:rsidRPr="00B20EC0">
              <w:rPr>
                <w:color w:val="000000"/>
                <w:sz w:val="22"/>
                <w:szCs w:val="22"/>
              </w:rPr>
              <w:t xml:space="preserve"> </w:t>
            </w:r>
            <w:r w:rsidRPr="00B20EC0">
              <w:rPr>
                <w:color w:val="000000"/>
                <w:sz w:val="22"/>
                <w:szCs w:val="22"/>
              </w:rPr>
              <w:br/>
            </w:r>
            <w:r w:rsidR="001149F7" w:rsidRPr="00B20EC0">
              <w:rPr>
                <w:color w:val="000000"/>
                <w:sz w:val="22"/>
                <w:szCs w:val="22"/>
              </w:rPr>
              <w:t>Komisarza Wyborczego w Warszawie III</w:t>
            </w:r>
            <w:r w:rsidR="00C06B9D" w:rsidRPr="00B20EC0">
              <w:rPr>
                <w:color w:val="000000"/>
                <w:sz w:val="22"/>
                <w:szCs w:val="22"/>
              </w:rPr>
              <w:t xml:space="preserve"> </w:t>
            </w:r>
            <w:r w:rsidR="00B20EC0">
              <w:rPr>
                <w:color w:val="000000"/>
                <w:sz w:val="22"/>
                <w:szCs w:val="22"/>
              </w:rPr>
              <w:br/>
            </w:r>
            <w:r w:rsidRPr="00B20EC0">
              <w:rPr>
                <w:color w:val="000000"/>
                <w:sz w:val="22"/>
                <w:szCs w:val="22"/>
              </w:rPr>
              <w:t xml:space="preserve">z dnia </w:t>
            </w:r>
            <w:r w:rsidR="001149F7" w:rsidRPr="00B20EC0">
              <w:rPr>
                <w:color w:val="000000"/>
                <w:sz w:val="22"/>
                <w:szCs w:val="22"/>
              </w:rPr>
              <w:t>25 września 2023</w:t>
            </w:r>
            <w:r w:rsidRPr="00B20EC0">
              <w:rPr>
                <w:color w:val="000000"/>
                <w:sz w:val="22"/>
                <w:szCs w:val="22"/>
              </w:rPr>
              <w:t xml:space="preserve"> r</w:t>
            </w:r>
            <w:r w:rsidR="00F14860" w:rsidRPr="00B20EC0">
              <w:rPr>
                <w:color w:val="000000"/>
                <w:sz w:val="22"/>
                <w:szCs w:val="22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20EC0">
              <w:rPr>
                <w:color w:val="000000"/>
                <w:sz w:val="22"/>
                <w:szCs w:val="22"/>
              </w:rPr>
              <w:t xml:space="preserve">Załącznik nr </w:t>
            </w:r>
            <w:r w:rsidR="001149F7" w:rsidRPr="00B20EC0">
              <w:rPr>
                <w:color w:val="000000"/>
                <w:sz w:val="22"/>
                <w:szCs w:val="22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Szkoła Podstawowa w Klembowie (sala gimnastyczna),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ul. gen. Franciszka Żymirskiego 68, 05-205 Klembów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Leokadia </w:t>
            </w:r>
            <w:proofErr w:type="spellStart"/>
            <w:r w:rsidRPr="00EA4781">
              <w:rPr>
                <w:b/>
                <w:sz w:val="24"/>
                <w:szCs w:val="24"/>
              </w:rPr>
              <w:t>Goleniewska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Krawczyk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Marcinkiewicz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Olszewski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Anastazja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Tuł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Turowska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Kobyłka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Kraszew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Edyta </w:t>
            </w:r>
            <w:proofErr w:type="spellStart"/>
            <w:r w:rsidRPr="00EA4781">
              <w:rPr>
                <w:b/>
                <w:sz w:val="24"/>
                <w:szCs w:val="24"/>
              </w:rPr>
              <w:t>Żelisko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Lipinki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w Ostrówku (sala gimnastyczna),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ul. Warszawska 2, 05-205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Baran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Gumienna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Lipinki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Wojciech </w:t>
            </w:r>
            <w:proofErr w:type="spellStart"/>
            <w:r w:rsidRPr="00EA4781">
              <w:rPr>
                <w:b/>
                <w:sz w:val="24"/>
                <w:szCs w:val="24"/>
              </w:rPr>
              <w:t>Mlonek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Barbara Nowakowska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Lipinki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Szymańska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Świebioda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Wierzbicka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 w Ostrówku (sala gimnastyczna),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ul. Warszawska 2, 05-205 Ostrówek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Dzwonkowska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Klimkiewicz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Roszczep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Komorzycka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Jolanta Olszewska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Wołomin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Anna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Szczepanek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Igor 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Emilia Sobczak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Stańczak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4, Szkoła Podstawowa w Dobczynie (sala gimnastyczna),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ul. Mazowiecka 67, 05-205 Dobczyn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Dobrogowska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KONFEDERACJA WOLNOŚĆ I NIEPODLEGŁOŚĆ,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Wołomin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Marzena Klimkiewicz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Roszczep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Marcinkiewicz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Proniewicz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Iwona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Rosłon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Radzymin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Staszak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Tarach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Tarach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Roszczep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Wojda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5, Szkoła Podstawowa w Starym Kraszewie, Stary Kraszew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ul. Szkolna 5, 05-205 Stary Karszew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Seweryn Jastrzębski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Ryszard Grzegorz Karaszewski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Wołomin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Magdalena Klimkiewicz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Roszczep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Kostrzewa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Kraszew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Adrian Rakowski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Sobiech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Kraszew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Oliwia </w:t>
            </w:r>
            <w:proofErr w:type="spellStart"/>
            <w:r w:rsidRPr="00EA4781">
              <w:rPr>
                <w:b/>
                <w:sz w:val="24"/>
                <w:szCs w:val="24"/>
              </w:rPr>
              <w:t>Syrówka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Kraszew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6, Szkoła Podstawowa w Woli Rasztowskiej, ul. Szkolna 9,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05-205 Wola Rasztowska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Augustyniak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Dąbrówka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Cudna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Gałązka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Michał Gawryś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LIBERALNA STRAJK PRZEDSIĘBIORCÓW,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Artur Karaszewski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Wołomin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Szymon </w:t>
            </w:r>
            <w:proofErr w:type="spellStart"/>
            <w:r w:rsidRPr="00EA4781">
              <w:rPr>
                <w:b/>
                <w:sz w:val="24"/>
                <w:szCs w:val="24"/>
              </w:rPr>
              <w:t>Kielak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Rasztowska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Pietruczak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Tłuszcz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Lidia </w:t>
            </w:r>
            <w:proofErr w:type="spellStart"/>
            <w:r w:rsidRPr="00EA4781">
              <w:rPr>
                <w:b/>
                <w:sz w:val="24"/>
                <w:szCs w:val="24"/>
              </w:rPr>
              <w:t>Połaska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Rasztowska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Sylwestrzuk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Zielonka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7, Szkoła Podstawowa w Kruszu, ul. Kryształowa 99A,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05-240 Krusze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Tadeusz </w:t>
            </w:r>
            <w:proofErr w:type="spellStart"/>
            <w:r w:rsidRPr="00EA4781">
              <w:rPr>
                <w:b/>
                <w:sz w:val="24"/>
                <w:szCs w:val="24"/>
              </w:rPr>
              <w:t>Błogowski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Tłuszcz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Ćwilińska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Stanisław Ireneusz Jachacy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Henryka Oleksiak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Ołdak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Przybysz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Krusze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Karolina Sasin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Kury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8, Świetlica Wiejska w Krzywicy, Krzywica 8A,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05-205 Krzywica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Górecka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Krzywica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Grażyna Teresa </w:t>
            </w:r>
            <w:proofErr w:type="spellStart"/>
            <w:r w:rsidRPr="00EA4781">
              <w:rPr>
                <w:b/>
                <w:sz w:val="24"/>
                <w:szCs w:val="24"/>
              </w:rPr>
              <w:t>Kielak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Rasztowska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Marcelina Kosior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Białołęka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Anita </w:t>
            </w:r>
            <w:proofErr w:type="spellStart"/>
            <w:r w:rsidRPr="00EA4781">
              <w:rPr>
                <w:b/>
                <w:sz w:val="24"/>
                <w:szCs w:val="24"/>
              </w:rPr>
              <w:t>Kujałowicz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Trąbińska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Zagościniec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Krzywica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Świetlica Wiejska w Pasku, ul. Wiśniowa 32, 05-205 Pasek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Gietka</w:t>
            </w:r>
            <w:proofErr w:type="spellEnd"/>
            <w:r w:rsidRPr="00EA4781">
              <w:rPr>
                <w:b/>
                <w:sz w:val="24"/>
                <w:szCs w:val="24"/>
              </w:rPr>
              <w:t>-Barańska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Sitki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Jankowski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Międzypole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Mlonek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Urszula Sulewska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Dobczyn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Radosław </w:t>
            </w:r>
            <w:proofErr w:type="spellStart"/>
            <w:r w:rsidRPr="00EA4781">
              <w:rPr>
                <w:b/>
                <w:sz w:val="24"/>
                <w:szCs w:val="24"/>
              </w:rPr>
              <w:t>Szraga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POLSKA JEST JEDNA,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Kraszew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Świetlica Wiejska w Roszczepie, ul. Bitwy Warszawskiej 50, 05-205 Roszczep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Adamska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Roszczep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Blusiewicz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Wola Rasztowska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Komorowska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ROBERTA ROGUSKIEGO,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Michalik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Jasienica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Półtorak-Bugała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RUCH NAPRAWY POLSKI,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Warszawa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Rzewuska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Wojda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Stary Kraszew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11, Zakład Opiekuńczo-Leczniczy Psychiatryczny, </w:t>
            </w:r>
            <w:r w:rsidR="00B20EC0">
              <w:rPr>
                <w:color w:val="000000"/>
              </w:rPr>
              <w:br/>
            </w:r>
            <w:r w:rsidR="00B2001A" w:rsidRPr="00EA4781">
              <w:rPr>
                <w:color w:val="000000"/>
              </w:rPr>
              <w:t>ul. C. K. Norwida 2, 05-205 Rasztów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Tamara Krystyna Barańska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Wanda Mocarska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Miąse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Marzena Sałańska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Klembów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</w:t>
            </w:r>
            <w:proofErr w:type="spellStart"/>
            <w:r w:rsidRPr="00EA4781">
              <w:rPr>
                <w:b/>
                <w:sz w:val="24"/>
                <w:szCs w:val="24"/>
              </w:rPr>
              <w:t>Siarna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Stare Załubice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12, Dom Opieki i Rehabilitacji Luksus, ul. Dębowa 38, </w:t>
            </w:r>
            <w:r w:rsidR="00B20EC0">
              <w:rPr>
                <w:color w:val="000000"/>
              </w:rPr>
              <w:br/>
            </w:r>
            <w:bookmarkStart w:id="0" w:name="_GoBack"/>
            <w:bookmarkEnd w:id="0"/>
            <w:r w:rsidR="00B2001A" w:rsidRPr="00EA4781">
              <w:rPr>
                <w:color w:val="000000"/>
              </w:rPr>
              <w:t>05-205 Dobczyn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Bralewska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NOWA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Tłuszcz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Dobrosz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Ostrówek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Alicja </w:t>
            </w:r>
            <w:proofErr w:type="spellStart"/>
            <w:r w:rsidRPr="00EA4781">
              <w:rPr>
                <w:b/>
                <w:sz w:val="24"/>
                <w:szCs w:val="24"/>
              </w:rPr>
              <w:t>Gudalewicz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BEZPARTYJNI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Teresa Księżak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Wołomin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 Rybak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Wołomin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97E" w:rsidRDefault="0040497E">
      <w:r>
        <w:separator/>
      </w:r>
    </w:p>
  </w:endnote>
  <w:endnote w:type="continuationSeparator" w:id="0">
    <w:p w:rsidR="0040497E" w:rsidRDefault="004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97E" w:rsidRDefault="0040497E">
      <w:r>
        <w:separator/>
      </w:r>
    </w:p>
  </w:footnote>
  <w:footnote w:type="continuationSeparator" w:id="0">
    <w:p w:rsidR="0040497E" w:rsidRDefault="0040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74928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0EC0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2C62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181B-9CB3-44FA-9EE6-64F2802A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1446</Words>
  <Characters>8963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Dłutek</dc:creator>
  <cp:keywords/>
  <dc:description/>
  <cp:lastModifiedBy>Paweł Dłutek</cp:lastModifiedBy>
  <cp:revision>2</cp:revision>
  <cp:lastPrinted>2016-08-29T08:32:00Z</cp:lastPrinted>
  <dcterms:created xsi:type="dcterms:W3CDTF">2023-09-25T09:22:00Z</dcterms:created>
  <dcterms:modified xsi:type="dcterms:W3CDTF">2023-09-25T09:22:00Z</dcterms:modified>
  <dc:identifier/>
  <dc:language/>
</cp:coreProperties>
</file>